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94" w:rsidRDefault="007A3494" w:rsidP="00DB08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DB088F" w:rsidRPr="00A93C19" w:rsidRDefault="007A3494" w:rsidP="00DB088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3494">
        <w:rPr>
          <w:rFonts w:ascii="Times New Roman" w:hAnsi="Times New Roman" w:cs="Times New Roman"/>
          <w:b/>
          <w:sz w:val="28"/>
          <w:szCs w:val="28"/>
        </w:rPr>
        <w:t>для замещения должностей гражданской службы</w:t>
      </w:r>
    </w:p>
    <w:p w:rsidR="00DB088F" w:rsidRPr="00A93C19" w:rsidRDefault="00021C39" w:rsidP="008D39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2E92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ст. 1</w:t>
        </w:r>
        <w:r w:rsidR="00DB088F" w:rsidRPr="00A93C19">
          <w:rPr>
            <w:rFonts w:ascii="Times New Roman" w:hAnsi="Times New Roman" w:cs="Times New Roman"/>
            <w:i/>
            <w:color w:val="0000FF"/>
            <w:sz w:val="28"/>
            <w:szCs w:val="28"/>
          </w:rPr>
          <w:t>2, Федеральный закон от 27.07.2004 N 79-ФЗ "О государственной гражданской службе Российской Федерации" {</w:t>
        </w:r>
        <w:proofErr w:type="spellStart"/>
        <w:r w:rsidR="00DB088F" w:rsidRPr="00A93C19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DB088F" w:rsidRPr="00A93C19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DB088F" w:rsidRPr="00A93C19">
        <w:rPr>
          <w:rFonts w:ascii="Times New Roman" w:hAnsi="Times New Roman" w:cs="Times New Roman"/>
          <w:sz w:val="28"/>
          <w:szCs w:val="28"/>
        </w:rPr>
        <w:br/>
      </w:r>
    </w:p>
    <w:p w:rsidR="00DB088F" w:rsidRPr="00A93C19" w:rsidRDefault="00DB08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3C1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E6E00">
        <w:rPr>
          <w:rFonts w:ascii="Times New Roman" w:hAnsi="Times New Roman" w:cs="Times New Roman"/>
          <w:sz w:val="28"/>
          <w:szCs w:val="28"/>
        </w:rPr>
        <w:t>1</w:t>
      </w:r>
      <w:r w:rsidRPr="00A93C19">
        <w:rPr>
          <w:rFonts w:ascii="Times New Roman" w:hAnsi="Times New Roman" w:cs="Times New Roman"/>
          <w:sz w:val="28"/>
          <w:szCs w:val="28"/>
        </w:rPr>
        <w:t xml:space="preserve">2. </w:t>
      </w:r>
      <w:r w:rsidR="006E6E00" w:rsidRPr="006E6E00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гражданской службы</w:t>
      </w:r>
    </w:p>
    <w:p w:rsidR="00DB088F" w:rsidRPr="00A93C19" w:rsidRDefault="00DB08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3E9">
        <w:rPr>
          <w:rFonts w:ascii="Times New Roman" w:hAnsi="Times New Roman" w:cs="Times New Roman"/>
          <w:sz w:val="28"/>
          <w:szCs w:val="28"/>
        </w:rPr>
        <w:t xml:space="preserve">3. 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 w:rsidRPr="00C473E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473E9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>4. 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>5.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 xml:space="preserve">6. Квалификационные требования к стажу гражданской службы или работы по специальности, направлению подготовки, </w:t>
      </w:r>
      <w:proofErr w:type="gramStart"/>
      <w:r w:rsidRPr="00C473E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473E9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федеральной гражданской службы, устанавливаются указом Президента Российской Федерации, а для замещения должностей гражданской службы субъектов Российской Федерации - законами субъектов Российской Федерации.</w:t>
      </w:r>
    </w:p>
    <w:p w:rsidR="00C473E9" w:rsidRPr="00C473E9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 xml:space="preserve">7.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</w:t>
      </w:r>
      <w:r w:rsidRPr="00C473E9">
        <w:rPr>
          <w:rFonts w:ascii="Times New Roman" w:hAnsi="Times New Roman" w:cs="Times New Roman"/>
          <w:sz w:val="28"/>
          <w:szCs w:val="28"/>
        </w:rPr>
        <w:lastRenderedPageBreak/>
        <w:t>направлению подготовки, которые необходимы для замещения должности гражданской службы.</w:t>
      </w:r>
    </w:p>
    <w:p w:rsidR="00A256D3" w:rsidRPr="0093519B" w:rsidRDefault="00C473E9" w:rsidP="00C473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3E9">
        <w:rPr>
          <w:rFonts w:ascii="Times New Roman" w:hAnsi="Times New Roman" w:cs="Times New Roman"/>
          <w:sz w:val="28"/>
          <w:szCs w:val="28"/>
        </w:rPr>
        <w:t>8.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служащих.</w:t>
      </w:r>
    </w:p>
    <w:sectPr w:rsidR="00A256D3" w:rsidRPr="0093519B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8F"/>
    <w:rsid w:val="00021C39"/>
    <w:rsid w:val="00400F5A"/>
    <w:rsid w:val="00442E92"/>
    <w:rsid w:val="00645454"/>
    <w:rsid w:val="00677251"/>
    <w:rsid w:val="006E6E00"/>
    <w:rsid w:val="007A3494"/>
    <w:rsid w:val="008D394C"/>
    <w:rsid w:val="008D6700"/>
    <w:rsid w:val="0093519B"/>
    <w:rsid w:val="00A256D3"/>
    <w:rsid w:val="00A93C19"/>
    <w:rsid w:val="00C473E9"/>
    <w:rsid w:val="00C94EA4"/>
    <w:rsid w:val="00D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34235091926EB76FAC539515D53C454533E86E19C14C741C879C4D535D680DF661A39052DF372APBk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User019-60</cp:lastModifiedBy>
  <cp:revision>7</cp:revision>
  <dcterms:created xsi:type="dcterms:W3CDTF">2021-10-28T09:19:00Z</dcterms:created>
  <dcterms:modified xsi:type="dcterms:W3CDTF">2021-10-28T09:21:00Z</dcterms:modified>
</cp:coreProperties>
</file>